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96CDEC" w14:textId="76F5C22E" w:rsidR="00E61B7D" w:rsidRDefault="00D044A6">
      <w:pPr>
        <w:rPr>
          <w:rFonts w:ascii="Aharoni" w:hAnsi="Aharoni" w:cs="Aharoni"/>
          <w:noProof/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E268CD5" wp14:editId="29FDFDD8">
            <wp:simplePos x="0" y="0"/>
            <wp:positionH relativeFrom="column">
              <wp:posOffset>-470848</wp:posOffset>
            </wp:positionH>
            <wp:positionV relativeFrom="paragraph">
              <wp:posOffset>-429904</wp:posOffset>
            </wp:positionV>
            <wp:extent cx="7519329" cy="10635259"/>
            <wp:effectExtent l="0" t="0" r="5715" b="0"/>
            <wp:wrapNone/>
            <wp:docPr id="2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9329" cy="10635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66AB2E" w14:textId="77777777" w:rsidR="00F61590" w:rsidRPr="00F61590" w:rsidRDefault="00F61590">
      <w:pPr>
        <w:rPr>
          <w:rFonts w:ascii="Aharoni" w:hAnsi="Aharoni" w:cs="Aharoni"/>
          <w:sz w:val="28"/>
          <w:szCs w:val="28"/>
          <w:rtl/>
        </w:rPr>
      </w:pPr>
    </w:p>
    <w:p w14:paraId="47C1D263" w14:textId="77777777" w:rsidR="00F61590" w:rsidRPr="00F61590" w:rsidRDefault="00F61590">
      <w:pPr>
        <w:rPr>
          <w:rFonts w:ascii="Aharoni" w:hAnsi="Aharoni" w:cs="Aharoni"/>
          <w:sz w:val="28"/>
          <w:szCs w:val="28"/>
          <w:rtl/>
        </w:rPr>
      </w:pPr>
    </w:p>
    <w:p w14:paraId="71B0EF29" w14:textId="77777777" w:rsidR="00F61590" w:rsidRPr="00F61590" w:rsidRDefault="00F61590">
      <w:pPr>
        <w:rPr>
          <w:rFonts w:ascii="Aharoni" w:hAnsi="Aharoni" w:cs="Aharoni"/>
          <w:sz w:val="28"/>
          <w:szCs w:val="28"/>
          <w:rtl/>
        </w:rPr>
      </w:pPr>
    </w:p>
    <w:p w14:paraId="69DAABA1" w14:textId="22946CA9" w:rsidR="00F61590" w:rsidRPr="00F61590" w:rsidRDefault="00F61590">
      <w:pPr>
        <w:rPr>
          <w:rFonts w:ascii="Aharoni" w:hAnsi="Aharoni" w:cs="Aharoni"/>
          <w:sz w:val="28"/>
          <w:szCs w:val="28"/>
          <w:rtl/>
        </w:rPr>
      </w:pPr>
    </w:p>
    <w:p w14:paraId="6FA32A06" w14:textId="77777777" w:rsidR="00D044A6" w:rsidRDefault="00D044A6">
      <w:pPr>
        <w:rPr>
          <w:rFonts w:ascii="Aharoni" w:hAnsi="Aharoni" w:cs="Aharoni"/>
          <w:sz w:val="28"/>
          <w:szCs w:val="28"/>
          <w:rtl/>
        </w:rPr>
      </w:pPr>
    </w:p>
    <w:p w14:paraId="719552EA" w14:textId="77777777" w:rsidR="00D044A6" w:rsidRDefault="00D044A6">
      <w:pPr>
        <w:rPr>
          <w:rFonts w:ascii="Aharoni" w:hAnsi="Aharoni" w:cs="Aharoni"/>
          <w:sz w:val="28"/>
          <w:szCs w:val="28"/>
          <w:rtl/>
        </w:rPr>
      </w:pPr>
    </w:p>
    <w:p w14:paraId="3887D067" w14:textId="77777777" w:rsidR="00D044A6" w:rsidRDefault="00D044A6">
      <w:pPr>
        <w:rPr>
          <w:rFonts w:ascii="Aharoni" w:hAnsi="Aharoni" w:cs="Aharoni"/>
          <w:sz w:val="28"/>
          <w:szCs w:val="28"/>
          <w:rtl/>
        </w:rPr>
      </w:pPr>
    </w:p>
    <w:p w14:paraId="3C879F6A" w14:textId="77777777" w:rsidR="00D044A6" w:rsidRDefault="00D044A6">
      <w:pPr>
        <w:rPr>
          <w:rFonts w:ascii="Aharoni" w:hAnsi="Aharoni" w:cs="Aharoni"/>
          <w:sz w:val="28"/>
          <w:szCs w:val="28"/>
          <w:rtl/>
        </w:rPr>
      </w:pPr>
    </w:p>
    <w:p w14:paraId="18230B37" w14:textId="0E4D0A0F" w:rsidR="00F61590" w:rsidRPr="00D044A6" w:rsidRDefault="00F61590" w:rsidP="00D044A6">
      <w:pPr>
        <w:spacing w:line="480" w:lineRule="auto"/>
        <w:rPr>
          <w:rFonts w:ascii="Aharoni" w:hAnsi="Aharoni" w:cs="Aharoni"/>
          <w:color w:val="A6A6A6" w:themeColor="background1" w:themeShade="A6"/>
          <w:sz w:val="28"/>
          <w:szCs w:val="28"/>
          <w:rtl/>
        </w:rPr>
      </w:pPr>
      <w:r w:rsidRPr="00D044A6">
        <w:rPr>
          <w:rFonts w:ascii="Aharoni" w:hAnsi="Aharoni" w:cs="Aharoni" w:hint="cs"/>
          <w:color w:val="A6A6A6" w:themeColor="background1" w:themeShade="A6"/>
          <w:sz w:val="28"/>
          <w:szCs w:val="28"/>
          <w:rtl/>
        </w:rPr>
        <w:t>_________________</w:t>
      </w:r>
      <w:r w:rsidR="00C90C32" w:rsidRPr="00D044A6">
        <w:rPr>
          <w:rFonts w:ascii="Aharoni" w:hAnsi="Aharoni" w:cs="Aharoni" w:hint="cs"/>
          <w:color w:val="A6A6A6" w:themeColor="background1" w:themeShade="A6"/>
          <w:sz w:val="28"/>
          <w:szCs w:val="28"/>
          <w:rtl/>
        </w:rPr>
        <w:t>___________________________________________________________________________________________________________________________________</w:t>
      </w:r>
    </w:p>
    <w:p w14:paraId="01905CA7" w14:textId="677A5614" w:rsidR="00D044A6" w:rsidRPr="00D044A6" w:rsidRDefault="00D044A6" w:rsidP="00E61B7D">
      <w:pPr>
        <w:rPr>
          <w:rFonts w:ascii="Aharoni" w:hAnsi="Aharoni" w:cs="Aharoni"/>
          <w:color w:val="A6A6A6" w:themeColor="background1" w:themeShade="A6"/>
          <w:sz w:val="28"/>
          <w:szCs w:val="28"/>
          <w:rtl/>
        </w:rPr>
      </w:pPr>
    </w:p>
    <w:p w14:paraId="5B451DC6" w14:textId="77777777" w:rsidR="00D044A6" w:rsidRPr="00D044A6" w:rsidRDefault="00D044A6" w:rsidP="00E61B7D">
      <w:pPr>
        <w:rPr>
          <w:rFonts w:ascii="Aharoni" w:hAnsi="Aharoni" w:cs="Aharoni"/>
          <w:color w:val="A6A6A6" w:themeColor="background1" w:themeShade="A6"/>
          <w:sz w:val="2"/>
          <w:szCs w:val="2"/>
          <w:rtl/>
        </w:rPr>
      </w:pPr>
    </w:p>
    <w:p w14:paraId="1575E66E" w14:textId="764182D1" w:rsidR="00F61590" w:rsidRPr="00D044A6" w:rsidRDefault="00F61590" w:rsidP="00D044A6">
      <w:pPr>
        <w:spacing w:before="240" w:line="360" w:lineRule="auto"/>
        <w:rPr>
          <w:rFonts w:ascii="Aharoni" w:hAnsi="Aharoni" w:cs="Aharoni"/>
          <w:color w:val="A6A6A6" w:themeColor="background1" w:themeShade="A6"/>
          <w:sz w:val="28"/>
          <w:szCs w:val="28"/>
          <w:rtl/>
        </w:rPr>
      </w:pPr>
      <w:r w:rsidRPr="00D044A6">
        <w:rPr>
          <w:rFonts w:ascii="Aharoni" w:hAnsi="Aharoni" w:cs="Aharoni" w:hint="cs"/>
          <w:color w:val="A6A6A6" w:themeColor="background1" w:themeShade="A6"/>
          <w:sz w:val="28"/>
          <w:szCs w:val="28"/>
          <w:rtl/>
        </w:rPr>
        <w:t>______________________________________________________________________________________________________________________________________________________________________________________________________________________________</w:t>
      </w:r>
    </w:p>
    <w:p w14:paraId="6715B890" w14:textId="3F4F9769" w:rsidR="00F61590" w:rsidRPr="00D044A6" w:rsidRDefault="00F61590">
      <w:pPr>
        <w:rPr>
          <w:rFonts w:ascii="Aharoni" w:hAnsi="Aharoni" w:cs="Aharoni"/>
          <w:color w:val="A6A6A6" w:themeColor="background1" w:themeShade="A6"/>
          <w:sz w:val="28"/>
          <w:szCs w:val="28"/>
          <w:rtl/>
        </w:rPr>
      </w:pPr>
    </w:p>
    <w:p w14:paraId="6B707819" w14:textId="54BC58EF" w:rsidR="00D044A6" w:rsidRPr="00D044A6" w:rsidRDefault="00D044A6">
      <w:pPr>
        <w:rPr>
          <w:rFonts w:ascii="Aharoni" w:hAnsi="Aharoni" w:cs="Aharoni"/>
          <w:color w:val="A6A6A6" w:themeColor="background1" w:themeShade="A6"/>
          <w:sz w:val="28"/>
          <w:szCs w:val="28"/>
          <w:rtl/>
        </w:rPr>
      </w:pPr>
    </w:p>
    <w:p w14:paraId="58AC9A6C" w14:textId="77777777" w:rsidR="00D044A6" w:rsidRPr="00D044A6" w:rsidRDefault="00D044A6">
      <w:pPr>
        <w:rPr>
          <w:rFonts w:ascii="Aharoni" w:hAnsi="Aharoni" w:cs="Aharoni"/>
          <w:color w:val="A6A6A6" w:themeColor="background1" w:themeShade="A6"/>
          <w:sz w:val="28"/>
          <w:szCs w:val="28"/>
          <w:rtl/>
        </w:rPr>
      </w:pPr>
    </w:p>
    <w:p w14:paraId="6289119B" w14:textId="77777777" w:rsidR="00C90C32" w:rsidRPr="00D044A6" w:rsidRDefault="00C90C32">
      <w:pPr>
        <w:rPr>
          <w:rFonts w:ascii="Aharoni" w:hAnsi="Aharoni" w:cs="Aharoni"/>
          <w:color w:val="A6A6A6" w:themeColor="background1" w:themeShade="A6"/>
          <w:sz w:val="28"/>
          <w:szCs w:val="28"/>
          <w:u w:val="single"/>
        </w:rPr>
      </w:pPr>
    </w:p>
    <w:tbl>
      <w:tblPr>
        <w:tblStyle w:val="1"/>
        <w:bidiVisual/>
        <w:tblW w:w="10589" w:type="dxa"/>
        <w:tblLook w:val="04A0" w:firstRow="1" w:lastRow="0" w:firstColumn="1" w:lastColumn="0" w:noHBand="0" w:noVBand="1"/>
      </w:tblPr>
      <w:tblGrid>
        <w:gridCol w:w="3529"/>
        <w:gridCol w:w="3529"/>
        <w:gridCol w:w="3531"/>
      </w:tblGrid>
      <w:tr w:rsidR="00D044A6" w:rsidRPr="00D044A6" w14:paraId="56E70F00" w14:textId="77777777" w:rsidTr="00D044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9" w:type="dxa"/>
          </w:tcPr>
          <w:p w14:paraId="3F755827" w14:textId="77777777" w:rsidR="00E61B7D" w:rsidRPr="00D044A6" w:rsidRDefault="00E61B7D">
            <w:pPr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  <w:p w14:paraId="13C398C7" w14:textId="77777777" w:rsidR="00E61B7D" w:rsidRPr="00D044A6" w:rsidRDefault="00E61B7D">
            <w:pPr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  <w:tc>
          <w:tcPr>
            <w:tcW w:w="3529" w:type="dxa"/>
          </w:tcPr>
          <w:p w14:paraId="51C8BE25" w14:textId="77777777" w:rsidR="00E61B7D" w:rsidRPr="00D044A6" w:rsidRDefault="00E61B7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  <w:tc>
          <w:tcPr>
            <w:tcW w:w="3531" w:type="dxa"/>
          </w:tcPr>
          <w:p w14:paraId="1D335F98" w14:textId="77777777" w:rsidR="00E61B7D" w:rsidRPr="00D044A6" w:rsidRDefault="00E61B7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</w:tr>
      <w:tr w:rsidR="00D044A6" w:rsidRPr="00D044A6" w14:paraId="68C5EA2E" w14:textId="77777777" w:rsidTr="00D04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9" w:type="dxa"/>
          </w:tcPr>
          <w:p w14:paraId="79376975" w14:textId="77777777" w:rsidR="00E61B7D" w:rsidRPr="00D044A6" w:rsidRDefault="00E61B7D">
            <w:pPr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  <w:p w14:paraId="5DD5B460" w14:textId="77777777" w:rsidR="00E61B7D" w:rsidRPr="00D044A6" w:rsidRDefault="00E61B7D">
            <w:pPr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  <w:tc>
          <w:tcPr>
            <w:tcW w:w="3529" w:type="dxa"/>
          </w:tcPr>
          <w:p w14:paraId="6A759EEA" w14:textId="77777777" w:rsidR="00E61B7D" w:rsidRPr="00D044A6" w:rsidRDefault="00E61B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  <w:tc>
          <w:tcPr>
            <w:tcW w:w="3531" w:type="dxa"/>
          </w:tcPr>
          <w:p w14:paraId="3D5E6142" w14:textId="77777777" w:rsidR="00E61B7D" w:rsidRPr="00D044A6" w:rsidRDefault="00E61B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</w:tr>
      <w:tr w:rsidR="00D044A6" w:rsidRPr="00D044A6" w14:paraId="03369F44" w14:textId="77777777" w:rsidTr="00D044A6">
        <w:trPr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9" w:type="dxa"/>
          </w:tcPr>
          <w:p w14:paraId="0BB5D250" w14:textId="77777777" w:rsidR="00E61B7D" w:rsidRPr="00D044A6" w:rsidRDefault="00E61B7D">
            <w:pPr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  <w:p w14:paraId="5951F43E" w14:textId="77777777" w:rsidR="00E61B7D" w:rsidRPr="00D044A6" w:rsidRDefault="00E61B7D">
            <w:pPr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  <w:tc>
          <w:tcPr>
            <w:tcW w:w="3529" w:type="dxa"/>
          </w:tcPr>
          <w:p w14:paraId="3813DCAB" w14:textId="77777777" w:rsidR="00E61B7D" w:rsidRPr="00D044A6" w:rsidRDefault="00E61B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  <w:tc>
          <w:tcPr>
            <w:tcW w:w="3531" w:type="dxa"/>
          </w:tcPr>
          <w:p w14:paraId="6D056668" w14:textId="77777777" w:rsidR="00E61B7D" w:rsidRPr="00D044A6" w:rsidRDefault="00E61B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</w:tr>
      <w:tr w:rsidR="00D044A6" w:rsidRPr="00D044A6" w14:paraId="55ED5AA1" w14:textId="77777777" w:rsidTr="00D04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9" w:type="dxa"/>
          </w:tcPr>
          <w:p w14:paraId="6188B45D" w14:textId="77777777" w:rsidR="00E61B7D" w:rsidRPr="00D044A6" w:rsidRDefault="00E61B7D">
            <w:pPr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  <w:p w14:paraId="547C4A9F" w14:textId="77777777" w:rsidR="00E61B7D" w:rsidRPr="00D044A6" w:rsidRDefault="00E61B7D">
            <w:pPr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  <w:tc>
          <w:tcPr>
            <w:tcW w:w="3529" w:type="dxa"/>
          </w:tcPr>
          <w:p w14:paraId="3F47A9C0" w14:textId="77777777" w:rsidR="00E61B7D" w:rsidRPr="00D044A6" w:rsidRDefault="00E61B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  <w:tc>
          <w:tcPr>
            <w:tcW w:w="3531" w:type="dxa"/>
          </w:tcPr>
          <w:p w14:paraId="3B480B7C" w14:textId="77777777" w:rsidR="00E61B7D" w:rsidRPr="00D044A6" w:rsidRDefault="00E61B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</w:tr>
      <w:tr w:rsidR="00D044A6" w:rsidRPr="00D044A6" w14:paraId="1CC92431" w14:textId="77777777" w:rsidTr="00D044A6">
        <w:trPr>
          <w:trHeight w:val="7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9" w:type="dxa"/>
          </w:tcPr>
          <w:p w14:paraId="0DBAB060" w14:textId="77777777" w:rsidR="00E61B7D" w:rsidRPr="00D044A6" w:rsidRDefault="00E61B7D">
            <w:pPr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  <w:tc>
          <w:tcPr>
            <w:tcW w:w="3529" w:type="dxa"/>
          </w:tcPr>
          <w:p w14:paraId="4E0D1D34" w14:textId="77777777" w:rsidR="00E61B7D" w:rsidRPr="00D044A6" w:rsidRDefault="00E61B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  <w:tc>
          <w:tcPr>
            <w:tcW w:w="3531" w:type="dxa"/>
          </w:tcPr>
          <w:p w14:paraId="682634EC" w14:textId="77777777" w:rsidR="00E61B7D" w:rsidRPr="00D044A6" w:rsidRDefault="00E61B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</w:tr>
      <w:tr w:rsidR="00D044A6" w:rsidRPr="00D044A6" w14:paraId="4AA47E56" w14:textId="77777777" w:rsidTr="00D04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9" w:type="dxa"/>
          </w:tcPr>
          <w:p w14:paraId="6B7E3933" w14:textId="77777777" w:rsidR="00E61B7D" w:rsidRPr="00D044A6" w:rsidRDefault="00E61B7D">
            <w:pPr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  <w:p w14:paraId="64654BB7" w14:textId="77777777" w:rsidR="00E61B7D" w:rsidRPr="00D044A6" w:rsidRDefault="00E61B7D">
            <w:pPr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  <w:tc>
          <w:tcPr>
            <w:tcW w:w="3529" w:type="dxa"/>
          </w:tcPr>
          <w:p w14:paraId="1D16A4CB" w14:textId="77777777" w:rsidR="00E61B7D" w:rsidRPr="00D044A6" w:rsidRDefault="00E61B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  <w:tc>
          <w:tcPr>
            <w:tcW w:w="3531" w:type="dxa"/>
          </w:tcPr>
          <w:p w14:paraId="08BCB626" w14:textId="77777777" w:rsidR="00E61B7D" w:rsidRPr="00D044A6" w:rsidRDefault="00E61B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</w:tr>
      <w:tr w:rsidR="00D044A6" w:rsidRPr="00D044A6" w14:paraId="20A51ED7" w14:textId="77777777" w:rsidTr="00D044A6">
        <w:trPr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9" w:type="dxa"/>
          </w:tcPr>
          <w:p w14:paraId="238F7B5E" w14:textId="77777777" w:rsidR="00E61B7D" w:rsidRPr="00D044A6" w:rsidRDefault="00E61B7D">
            <w:pPr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  <w:p w14:paraId="527C7B9F" w14:textId="77777777" w:rsidR="00E61B7D" w:rsidRPr="00D044A6" w:rsidRDefault="00E61B7D">
            <w:pPr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  <w:tc>
          <w:tcPr>
            <w:tcW w:w="3529" w:type="dxa"/>
          </w:tcPr>
          <w:p w14:paraId="0C9F5EA1" w14:textId="77777777" w:rsidR="00E61B7D" w:rsidRPr="00D044A6" w:rsidRDefault="00E61B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  <w:tc>
          <w:tcPr>
            <w:tcW w:w="3531" w:type="dxa"/>
          </w:tcPr>
          <w:p w14:paraId="58FDEE20" w14:textId="77777777" w:rsidR="00E61B7D" w:rsidRPr="00D044A6" w:rsidRDefault="00E61B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</w:tr>
      <w:tr w:rsidR="00D044A6" w:rsidRPr="00D044A6" w14:paraId="4ECA5CBE" w14:textId="77777777" w:rsidTr="00D04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9" w:type="dxa"/>
          </w:tcPr>
          <w:p w14:paraId="799CD014" w14:textId="77777777" w:rsidR="00E61B7D" w:rsidRPr="00D044A6" w:rsidRDefault="00E61B7D">
            <w:pPr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  <w:p w14:paraId="0FE79564" w14:textId="77777777" w:rsidR="00E61B7D" w:rsidRPr="00D044A6" w:rsidRDefault="00E61B7D">
            <w:pPr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  <w:tc>
          <w:tcPr>
            <w:tcW w:w="3529" w:type="dxa"/>
          </w:tcPr>
          <w:p w14:paraId="425AD633" w14:textId="77777777" w:rsidR="00E61B7D" w:rsidRPr="00D044A6" w:rsidRDefault="00E61B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  <w:tc>
          <w:tcPr>
            <w:tcW w:w="3531" w:type="dxa"/>
          </w:tcPr>
          <w:p w14:paraId="31D83733" w14:textId="77777777" w:rsidR="00E61B7D" w:rsidRPr="00D044A6" w:rsidRDefault="00E61B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</w:tr>
      <w:tr w:rsidR="00D044A6" w:rsidRPr="00D044A6" w14:paraId="533B82C4" w14:textId="77777777" w:rsidTr="00D044A6">
        <w:trPr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9" w:type="dxa"/>
          </w:tcPr>
          <w:p w14:paraId="4454CE39" w14:textId="77777777" w:rsidR="00E61B7D" w:rsidRPr="00D044A6" w:rsidRDefault="00E61B7D">
            <w:pPr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  <w:p w14:paraId="04783B73" w14:textId="77777777" w:rsidR="00E61B7D" w:rsidRPr="00D044A6" w:rsidRDefault="00E61B7D">
            <w:pPr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  <w:tc>
          <w:tcPr>
            <w:tcW w:w="3529" w:type="dxa"/>
          </w:tcPr>
          <w:p w14:paraId="138D5CFB" w14:textId="77777777" w:rsidR="00E61B7D" w:rsidRPr="00D044A6" w:rsidRDefault="00E61B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  <w:tc>
          <w:tcPr>
            <w:tcW w:w="3531" w:type="dxa"/>
          </w:tcPr>
          <w:p w14:paraId="3134D77C" w14:textId="77777777" w:rsidR="00E61B7D" w:rsidRPr="00D044A6" w:rsidRDefault="00E61B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haroni" w:hAnsi="Aharoni" w:cs="Aharoni"/>
                <w:color w:val="A6A6A6" w:themeColor="background1" w:themeShade="A6"/>
                <w:sz w:val="28"/>
                <w:szCs w:val="28"/>
                <w:u w:val="single"/>
                <w:rtl/>
              </w:rPr>
            </w:pPr>
          </w:p>
        </w:tc>
      </w:tr>
    </w:tbl>
    <w:p w14:paraId="355DC853" w14:textId="0C0D5800" w:rsidR="00285A52" w:rsidRPr="00D044A6" w:rsidRDefault="00285A52" w:rsidP="00852E21">
      <w:pPr>
        <w:rPr>
          <w:rFonts w:ascii="Aharoni" w:hAnsi="Aharoni" w:cs="Aharoni"/>
          <w:color w:val="A6A6A6" w:themeColor="background1" w:themeShade="A6"/>
          <w:sz w:val="28"/>
          <w:szCs w:val="28"/>
          <w:u w:val="single"/>
          <w:rtl/>
        </w:rPr>
      </w:pPr>
    </w:p>
    <w:sectPr w:rsidR="00285A52" w:rsidRPr="00D044A6" w:rsidSect="00C90C32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1590"/>
    <w:rsid w:val="00285A52"/>
    <w:rsid w:val="003E4A49"/>
    <w:rsid w:val="00852E21"/>
    <w:rsid w:val="00A7762B"/>
    <w:rsid w:val="00C90C32"/>
    <w:rsid w:val="00D044A6"/>
    <w:rsid w:val="00D117BB"/>
    <w:rsid w:val="00D44FFE"/>
    <w:rsid w:val="00E61B7D"/>
    <w:rsid w:val="00F61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E5219"/>
  <w15:chartTrackingRefBased/>
  <w15:docId w15:val="{3F98A219-96CD-4CF4-ABEA-F1956CC3A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61B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D044A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72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</dc:creator>
  <cp:keywords/>
  <dc:description/>
  <cp:lastModifiedBy>matanya vinograd</cp:lastModifiedBy>
  <cp:revision>6</cp:revision>
  <dcterms:created xsi:type="dcterms:W3CDTF">2020-12-28T12:07:00Z</dcterms:created>
  <dcterms:modified xsi:type="dcterms:W3CDTF">2021-01-06T09:38:00Z</dcterms:modified>
</cp:coreProperties>
</file>