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0DD" w:rsidRDefault="0003199C">
      <w:r w:rsidRPr="0003199C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CE47E" wp14:editId="1896AEA3">
                <wp:simplePos x="0" y="0"/>
                <wp:positionH relativeFrom="column">
                  <wp:posOffset>1301750</wp:posOffset>
                </wp:positionH>
                <wp:positionV relativeFrom="paragraph">
                  <wp:posOffset>650875</wp:posOffset>
                </wp:positionV>
                <wp:extent cx="3261995" cy="628650"/>
                <wp:effectExtent l="0" t="0" r="0" b="0"/>
                <wp:wrapNone/>
                <wp:docPr id="3" name="תיבת טקסט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199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3199C" w:rsidRPr="00ED756E" w:rsidRDefault="0025600D" w:rsidP="0003199C">
                            <w:pPr>
                              <w:jc w:val="center"/>
                              <w:rPr>
                                <w:rFonts w:cs="SR_Maya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SR_Maya" w:hint="cs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3" o:spid="_x0000_s1026" type="#_x0000_t202" style="position:absolute;left:0;text-align:left;margin-left:102.5pt;margin-top:51.25pt;width:256.8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" filled="f" stroked="f">
                <v:textbox>
                  <w:txbxContent>
                    <w:p w:rsidR="0003199C" w:rsidRPr="00ED756E" w:rsidRDefault="0025600D" w:rsidP="0003199C">
                      <w:pPr>
                        <w:jc w:val="center"/>
                        <w:rPr>
                          <w:rFonts w:cs="SR_Maya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SR_Maya" w:hint="cs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שם</w:t>
                      </w:r>
                    </w:p>
                  </w:txbxContent>
                </v:textbox>
              </v:shape>
            </w:pict>
          </mc:Fallback>
        </mc:AlternateContent>
      </w:r>
      <w:r w:rsidRPr="0003199C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B6563D" wp14:editId="591756BF">
                <wp:simplePos x="0" y="0"/>
                <wp:positionH relativeFrom="column">
                  <wp:posOffset>1301750</wp:posOffset>
                </wp:positionH>
                <wp:positionV relativeFrom="paragraph">
                  <wp:posOffset>1376461</wp:posOffset>
                </wp:positionV>
                <wp:extent cx="3258820" cy="1112520"/>
                <wp:effectExtent l="0" t="0" r="0" b="0"/>
                <wp:wrapNone/>
                <wp:docPr id="7" name="תיבת טקסט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8820" cy="1112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3199C" w:rsidRPr="00ED756E" w:rsidRDefault="0025600D" w:rsidP="0025600D">
                            <w:pPr>
                              <w:jc w:val="center"/>
                              <w:rPr>
                                <w:rFonts w:cs="SR_Maya"/>
                                <w:noProof/>
                                <w:sz w:val="68"/>
                                <w:szCs w:val="68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SR_Maya" w:hint="cs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ועיד</w:t>
                            </w:r>
                            <w:r>
                              <w:rPr>
                                <w:rFonts w:cs="SR_Maya" w:hint="cs"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7" o:spid="_x0000_s1027" type="#_x0000_t202" style="position:absolute;left:0;text-align:left;margin-left:102.5pt;margin-top:108.4pt;width:256.6pt;height:8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" filled="f" stroked="f">
                <v:textbox>
                  <w:txbxContent>
                    <w:p w:rsidR="0003199C" w:rsidRPr="00ED756E" w:rsidRDefault="0025600D" w:rsidP="0025600D">
                      <w:pPr>
                        <w:jc w:val="center"/>
                        <w:rPr>
                          <w:rFonts w:cs="SR_Maya"/>
                          <w:noProof/>
                          <w:sz w:val="68"/>
                          <w:szCs w:val="68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SR_Maya" w:hint="cs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ועיד</w:t>
                      </w:r>
                      <w:r>
                        <w:rPr>
                          <w:rFonts w:cs="SR_Maya" w:hint="cs"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67CF80" wp14:editId="7C9053D6">
            <wp:extent cx="5274310" cy="3225165"/>
            <wp:effectExtent l="0" t="0" r="254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גים-9-5-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99C" w:rsidRDefault="0003199C"/>
    <w:p w:rsidR="0003199C" w:rsidRDefault="0003199C">
      <w:pPr>
        <w:rPr>
          <w:rFonts w:hint="cs"/>
        </w:rPr>
      </w:pPr>
    </w:p>
    <w:p w:rsidR="0003199C" w:rsidRDefault="0003199C"/>
    <w:p w:rsidR="0003199C" w:rsidRDefault="0003199C">
      <w:bookmarkStart w:id="0" w:name="_GoBack"/>
      <w:r w:rsidRPr="0003199C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37AEDF" wp14:editId="7C3C5E4D">
                <wp:simplePos x="0" y="0"/>
                <wp:positionH relativeFrom="column">
                  <wp:posOffset>1305560</wp:posOffset>
                </wp:positionH>
                <wp:positionV relativeFrom="paragraph">
                  <wp:posOffset>614680</wp:posOffset>
                </wp:positionV>
                <wp:extent cx="3261995" cy="628650"/>
                <wp:effectExtent l="0" t="0" r="0" b="0"/>
                <wp:wrapNone/>
                <wp:docPr id="4" name="תיבת טקסט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199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3199C" w:rsidRPr="00ED756E" w:rsidRDefault="0025600D" w:rsidP="0003199C">
                            <w:pPr>
                              <w:jc w:val="center"/>
                              <w:rPr>
                                <w:rFonts w:cs="SR_Maya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SR_Maya" w:hint="cs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4" o:spid="_x0000_s1028" type="#_x0000_t202" style="position:absolute;left:0;text-align:left;margin-left:102.8pt;margin-top:48.4pt;width:256.85pt;height:4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" filled="f" stroked="f">
                <v:textbox>
                  <w:txbxContent>
                    <w:p w:rsidR="0003199C" w:rsidRPr="00ED756E" w:rsidRDefault="0025600D" w:rsidP="0003199C">
                      <w:pPr>
                        <w:jc w:val="center"/>
                        <w:rPr>
                          <w:rFonts w:cs="SR_Maya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SR_Maya" w:hint="cs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שם</w:t>
                      </w:r>
                    </w:p>
                  </w:txbxContent>
                </v:textbox>
              </v:shape>
            </w:pict>
          </mc:Fallback>
        </mc:AlternateContent>
      </w:r>
      <w:r w:rsidRPr="0003199C">
        <w:rPr>
          <w:rFonts w:cs="Arial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E16147" wp14:editId="045DCABF">
                <wp:simplePos x="0" y="0"/>
                <wp:positionH relativeFrom="column">
                  <wp:posOffset>1305560</wp:posOffset>
                </wp:positionH>
                <wp:positionV relativeFrom="paragraph">
                  <wp:posOffset>1340266</wp:posOffset>
                </wp:positionV>
                <wp:extent cx="3258820" cy="1112520"/>
                <wp:effectExtent l="0" t="0" r="0" b="0"/>
                <wp:wrapNone/>
                <wp:docPr id="5" name="תיבת טקסט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8820" cy="1112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3199C" w:rsidRPr="00ED756E" w:rsidRDefault="0025600D" w:rsidP="0003199C">
                            <w:pPr>
                              <w:jc w:val="center"/>
                              <w:rPr>
                                <w:rFonts w:cs="SR_Maya"/>
                                <w:noProof/>
                                <w:sz w:val="68"/>
                                <w:szCs w:val="68"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SR_Maya" w:hint="cs"/>
                                <w:b/>
                                <w:bCs/>
                                <w:noProof/>
                                <w:sz w:val="68"/>
                                <w:szCs w:val="68"/>
                                <w:rtl/>
                                <w14:shadow w14:blurRad="41275" w14:dist="12700" w14:dir="120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ועידה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5" o:spid="_x0000_s1029" type="#_x0000_t202" style="position:absolute;left:0;text-align:left;margin-left:102.8pt;margin-top:105.55pt;width:256.6pt;height:8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" filled="f" stroked="f">
                <v:textbox>
                  <w:txbxContent>
                    <w:p w:rsidR="0003199C" w:rsidRPr="00ED756E" w:rsidRDefault="0025600D" w:rsidP="0003199C">
                      <w:pPr>
                        <w:jc w:val="center"/>
                        <w:rPr>
                          <w:rFonts w:cs="SR_Maya"/>
                          <w:noProof/>
                          <w:sz w:val="68"/>
                          <w:szCs w:val="68"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SR_Maya" w:hint="cs"/>
                          <w:b/>
                          <w:bCs/>
                          <w:noProof/>
                          <w:sz w:val="68"/>
                          <w:szCs w:val="68"/>
                          <w:rtl/>
                          <w14:shadow w14:blurRad="41275" w14:dist="12700" w14:dir="120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ועידה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5274310" cy="3225165"/>
            <wp:effectExtent l="0" t="0" r="2540" b="0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גים-9-5-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3199C" w:rsidSect="0003199C">
      <w:pgSz w:w="11906" w:h="16838" w:code="9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R_Maya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99C"/>
    <w:rsid w:val="0003199C"/>
    <w:rsid w:val="0025600D"/>
    <w:rsid w:val="004B10DD"/>
    <w:rsid w:val="00636621"/>
    <w:rsid w:val="00C7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0319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0319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מערכת אתר אינטרנט-בני עקיבא</dc:creator>
  <cp:lastModifiedBy>מערכת אתר אינטרנט-בני עקיבא</cp:lastModifiedBy>
  <cp:revision>2</cp:revision>
  <dcterms:created xsi:type="dcterms:W3CDTF">2018-02-14T12:13:00Z</dcterms:created>
  <dcterms:modified xsi:type="dcterms:W3CDTF">2018-02-14T12:21:00Z</dcterms:modified>
</cp:coreProperties>
</file>